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41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4F3A97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</w:t>
            </w:r>
            <w:r w:rsidR="004F3A97"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</w:t>
            </w:r>
            <w:r w:rsidR="004F3A9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à la mairie de votre domicile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 muni d’une pièce d’identité et du livret de famille.</w:t>
            </w:r>
            <w:r w:rsidR="002F21F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Renseignez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vos n° tél et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adresse mail,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ils vont seront utiles plus tard. 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4F3A97" w:rsidRDefault="00EB2548" w:rsidP="004F3A97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>4</w:t>
            </w:r>
            <w:r w:rsidR="004F3A97"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4F3A9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mois après votre recensement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4F3A97" w:rsidP="00225693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C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réez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votre compte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sur </w:t>
            </w:r>
            <w:hyperlink r:id="rId10" w:history="1">
              <w:r w:rsidRPr="00DA39BE">
                <w:rPr>
                  <w:rStyle w:val="Lienhypertexte"/>
                  <w:rFonts w:ascii="Marianne" w:eastAsia="Calibri" w:hAnsi="Marianne" w:cs="Times New Roman"/>
                  <w:kern w:val="24"/>
                  <w:sz w:val="19"/>
                  <w:szCs w:val="19"/>
                  <w:lang w:eastAsia="fr-FR"/>
                </w:rPr>
                <w:t>www.majdc.fr</w:t>
              </w:r>
            </w:hyperlink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avec la </w:t>
            </w: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même adresse mail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communiquée lors du recensement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Vous êtes convoqué à </w:t>
            </w:r>
            <w:r w:rsidRPr="008200B5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la J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margin">
                  <wp:align>center</wp:align>
                </wp:positionH>
                <wp:positionV relativeFrom="paragraph">
                  <wp:posOffset>2023745</wp:posOffset>
                </wp:positionV>
                <wp:extent cx="6565265" cy="409575"/>
                <wp:effectExtent l="0" t="0" r="6985" b="952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409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proofErr w:type="spellStart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="004F3A97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 mais le retard pris vous pénalisera pour toutes vos inscriptions et démarches administratives.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3ECD" id="Forme automatique 2" o:spid="_x0000_s1026" style="position:absolute;left:0;text-align:left;margin-left:0;margin-top:159.35pt;width:516.95pt;height:32.25pt;flip:x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proofErr w:type="spellStart"/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proofErr w:type="spellEnd"/>
                      <w:r w:rsidR="004F3A97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 mais le retard pris vous p</w:t>
                      </w:r>
                      <w:bookmarkStart w:id="1" w:name="_GoBack"/>
                      <w:bookmarkEnd w:id="1"/>
                      <w:r w:rsidR="004F3A97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énalisera pour toutes vos inscriptions et démarches administratives.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843950" w:rsidRDefault="0027390B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QUEL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</w:t>
      </w:r>
      <w:r w:rsidR="007A0285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CERTIFICAT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PRODUIRE POUR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LE PERMIS DE CONDUIRE</w:t>
      </w:r>
      <w:r w:rsidR="00F20FC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 </w:t>
      </w:r>
      <w:r w:rsidR="00843950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 xml:space="preserve">(à 17 ans) 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: </w:t>
      </w:r>
    </w:p>
    <w:p w:rsidR="00843950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Certificat de participation à la</w:t>
      </w:r>
      <w:r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JDC</w:t>
      </w:r>
    </w:p>
    <w:p w:rsidR="00B063B7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POUR 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LES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EXAMENS </w:t>
      </w:r>
      <w:r w:rsidR="004F3A9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ET CONCOURS </w:t>
      </w:r>
      <w:r w:rsidR="004F3A9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?</w:t>
      </w:r>
      <w:bookmarkStart w:id="0" w:name="_GoBack"/>
      <w:bookmarkEnd w:id="0"/>
    </w:p>
    <w:p w:rsidR="00D83C15" w:rsidRPr="00D83C15" w:rsidRDefault="004F3A9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 wp14:anchorId="3B5CE33A" wp14:editId="7585EA01">
            <wp:extent cx="6738620" cy="723900"/>
            <wp:effectExtent l="0" t="38100" r="5080" b="1905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92D51" w:rsidRPr="00B063B7" w:rsidRDefault="00B063B7" w:rsidP="004F3A97">
      <w:pPr>
        <w:spacing w:after="0" w:line="240" w:lineRule="auto"/>
        <w:ind w:left="-113" w:right="-113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  <w:r w:rsidR="004F3A9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:rsidR="00F20FC7" w:rsidRPr="00475EED" w:rsidRDefault="00B063B7" w:rsidP="00F20FC7">
      <w:pPr>
        <w:spacing w:after="0" w:line="240" w:lineRule="auto"/>
        <w:ind w:left="-113" w:right="-113"/>
        <w:jc w:val="both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3511550</wp:posOffset>
            </wp:positionH>
            <wp:positionV relativeFrom="margin">
              <wp:posOffset>6638925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2F21F7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1236980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ecevoir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date de 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effectuer votre JDC en ligne</w:t>
                            </w:r>
                          </w:p>
                          <w:p w:rsidR="00AD6E59" w:rsidRPr="008200B5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imprimer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participation</w:t>
                            </w:r>
                            <w:r w:rsidR="002F21F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21F7" w:rsidRPr="008200B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y avoir toujours accès.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8" style="position:absolute;left:0;text-align:left;margin-left:257.2pt;margin-top:97.4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ecevoir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date de 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effectuer votre JDC en ligne</w:t>
                      </w:r>
                    </w:p>
                    <w:p w:rsidR="00AD6E59" w:rsidRPr="008200B5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imprimer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participa</w:t>
                      </w:r>
                      <w:bookmarkStart w:id="1" w:name="_GoBack"/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tion</w:t>
                      </w:r>
                      <w:r w:rsidR="002F21F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21F7" w:rsidRPr="008200B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y avoir toujours accès.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0A7C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2895792</wp:posOffset>
                </wp:positionH>
                <wp:positionV relativeFrom="paragraph">
                  <wp:posOffset>3178810</wp:posOffset>
                </wp:positionV>
                <wp:extent cx="830580" cy="167640"/>
                <wp:effectExtent l="0" t="0" r="2667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EE4870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E7E9F">
                              <w:rPr>
                                <w:sz w:val="12"/>
                                <w:szCs w:val="12"/>
                              </w:rPr>
                              <w:t>ESNNE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E72B" id="Zone de texte 5" o:spid="_x0000_s1029" type="#_x0000_t202" style="position:absolute;left:0;text-align:left;margin-left:228pt;margin-top:250.3pt;width:65.4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" fillcolor="window" strokecolor="window" strokeweight=".5pt">
                <v:textbox>
                  <w:txbxContent>
                    <w:p w:rsidR="00EE4870" w:rsidRPr="008E7E9F" w:rsidRDefault="00EE4870" w:rsidP="00EE4870">
                      <w:pPr>
                        <w:rPr>
                          <w:sz w:val="12"/>
                          <w:szCs w:val="12"/>
                        </w:rPr>
                      </w:pPr>
                      <w:r w:rsidRPr="008E7E9F">
                        <w:rPr>
                          <w:sz w:val="12"/>
                          <w:szCs w:val="12"/>
                        </w:rPr>
                        <w:t>ESNNE octobre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83" w:rsidRDefault="008C5E83" w:rsidP="008C5E83">
      <w:pPr>
        <w:spacing w:after="0" w:line="240" w:lineRule="auto"/>
      </w:pPr>
      <w:r>
        <w:separator/>
      </w:r>
    </w:p>
  </w:endnote>
  <w:endnote w:type="continuationSeparator" w:id="0">
    <w:p w:rsidR="008C5E83" w:rsidRDefault="008C5E83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83" w:rsidRDefault="008C5E83" w:rsidP="008C5E83">
      <w:pPr>
        <w:spacing w:after="0" w:line="240" w:lineRule="auto"/>
      </w:pPr>
      <w:r>
        <w:separator/>
      </w:r>
    </w:p>
  </w:footnote>
  <w:footnote w:type="continuationSeparator" w:id="0">
    <w:p w:rsidR="008C5E83" w:rsidRDefault="008C5E83" w:rsidP="008C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CB2CC3"/>
    <w:multiLevelType w:val="hybridMultilevel"/>
    <w:tmpl w:val="BE04104E"/>
    <w:lvl w:ilvl="0" w:tplc="E1BA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A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C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A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A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8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713091"/>
    <w:multiLevelType w:val="hybridMultilevel"/>
    <w:tmpl w:val="DA92B224"/>
    <w:lvl w:ilvl="0" w:tplc="8FAE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B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A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8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D"/>
    <w:rsid w:val="00012C7C"/>
    <w:rsid w:val="000A7C3C"/>
    <w:rsid w:val="000D700E"/>
    <w:rsid w:val="00111937"/>
    <w:rsid w:val="001254AC"/>
    <w:rsid w:val="0014230A"/>
    <w:rsid w:val="00174B7E"/>
    <w:rsid w:val="001F02C0"/>
    <w:rsid w:val="00225693"/>
    <w:rsid w:val="0026298B"/>
    <w:rsid w:val="0027390B"/>
    <w:rsid w:val="002B38A3"/>
    <w:rsid w:val="002C0388"/>
    <w:rsid w:val="002D1697"/>
    <w:rsid w:val="002E5B0A"/>
    <w:rsid w:val="002F21F7"/>
    <w:rsid w:val="0036581E"/>
    <w:rsid w:val="00373622"/>
    <w:rsid w:val="003A367C"/>
    <w:rsid w:val="0040513C"/>
    <w:rsid w:val="00426D63"/>
    <w:rsid w:val="00475EED"/>
    <w:rsid w:val="00482195"/>
    <w:rsid w:val="00496A97"/>
    <w:rsid w:val="004A05E0"/>
    <w:rsid w:val="004D1585"/>
    <w:rsid w:val="004F3A97"/>
    <w:rsid w:val="00521D24"/>
    <w:rsid w:val="00592D51"/>
    <w:rsid w:val="00602D05"/>
    <w:rsid w:val="00612F0C"/>
    <w:rsid w:val="00617DB5"/>
    <w:rsid w:val="006669CA"/>
    <w:rsid w:val="006C688D"/>
    <w:rsid w:val="006D36DD"/>
    <w:rsid w:val="007578E4"/>
    <w:rsid w:val="00764AD9"/>
    <w:rsid w:val="00773D9D"/>
    <w:rsid w:val="00774A2D"/>
    <w:rsid w:val="00776590"/>
    <w:rsid w:val="00784A56"/>
    <w:rsid w:val="007A0285"/>
    <w:rsid w:val="00803E6E"/>
    <w:rsid w:val="008200B5"/>
    <w:rsid w:val="00843950"/>
    <w:rsid w:val="00894868"/>
    <w:rsid w:val="008B7FA8"/>
    <w:rsid w:val="008C5E83"/>
    <w:rsid w:val="008D5B40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D07130"/>
    <w:rsid w:val="00D361E8"/>
    <w:rsid w:val="00D67134"/>
    <w:rsid w:val="00D83C15"/>
    <w:rsid w:val="00DB5D84"/>
    <w:rsid w:val="00DC3AF4"/>
    <w:rsid w:val="00E01B88"/>
    <w:rsid w:val="00E45CA5"/>
    <w:rsid w:val="00EB2548"/>
    <w:rsid w:val="00EE4870"/>
    <w:rsid w:val="00EF2A27"/>
    <w:rsid w:val="00F20FC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http://www.majdc.fr" TargetMode="External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1357" custScaleY="79105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surveiller sa boite mail </a:t>
          </a:r>
          <a:r>
            <a:rPr lang="fr-FR" sz="900" b="1"/>
            <a:t>(y compris dans les éléments indésirables)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créer son compte sur</a:t>
          </a:r>
        </a:p>
        <a:p>
          <a:pPr marL="0"/>
          <a:r>
            <a:rPr lang="fr-FR" sz="1200" b="1">
              <a:solidFill>
                <a:schemeClr val="bg1"/>
              </a:solidFill>
            </a:rPr>
            <a:t>majdc.fr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 en ligne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jusqu'à fin février 2021 jusqu'à nouvel ordre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B4C49033-FCCA-4760-A561-F163DEED9605}" type="presOf" srcId="{3DB4746A-EBE4-4A42-A39A-F7EB48128C4B}" destId="{96604803-5276-4231-A885-9D8B5F93CDD1}" srcOrd="1" destOrd="0" presId="urn:microsoft.com/office/officeart/2005/8/layout/cycle8"/>
    <dgm:cxn modelId="{FF63DAF4-440B-4E45-A2C4-D56D081EFD9E}" type="presOf" srcId="{3DB4746A-EBE4-4A42-A39A-F7EB48128C4B}" destId="{8BF43145-4443-41D8-8A2C-714C627D2FF6}" srcOrd="0" destOrd="0" presId="urn:microsoft.com/office/officeart/2005/8/layout/cycle8"/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814B90E0-9629-4058-8C8F-361E4B50AAA7}" type="presOf" srcId="{257FC04A-84BB-4B7D-8EA2-A04F36ED8580}" destId="{6F7C3122-D9E4-432F-B032-D9299EE80B7E}" srcOrd="1" destOrd="0" presId="urn:microsoft.com/office/officeart/2005/8/layout/cycle8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C2440EAD-8DE3-4DEC-BFCB-C872811FA7B2}" type="presOf" srcId="{5630832A-47EC-443F-91E0-7DB88ABE5CFB}" destId="{45B56117-822D-4A74-8987-B75FD9D0FEDB}" srcOrd="1" destOrd="0" presId="urn:microsoft.com/office/officeart/2005/8/layout/cycle8"/>
    <dgm:cxn modelId="{F2D0D0D8-444C-41E0-9307-57BA23938E38}" type="presOf" srcId="{F91C5B9C-D018-43D7-926E-4B57CBF25BD0}" destId="{A21A818C-A95D-4C54-BEC7-1AB96F8223CC}" srcOrd="0" destOrd="0" presId="urn:microsoft.com/office/officeart/2005/8/layout/cycle8"/>
    <dgm:cxn modelId="{D3E76E70-F04C-4860-8622-823692D4AB4E}" type="presOf" srcId="{F91C5B9C-D018-43D7-926E-4B57CBF25BD0}" destId="{EACE3B0F-F914-4113-9468-166B7702F87F}" srcOrd="1" destOrd="0" presId="urn:microsoft.com/office/officeart/2005/8/layout/cycle8"/>
    <dgm:cxn modelId="{115FC8E8-F37F-4BFF-88AB-9E7D7986C564}" type="presOf" srcId="{257FC04A-84BB-4B7D-8EA2-A04F36ED8580}" destId="{3F9C240B-92B1-465E-BEB5-32730C41D45B}" srcOrd="0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FDC35D89-F708-48E1-B100-654DDCBCB051}" type="presOf" srcId="{5630832A-47EC-443F-91E0-7DB88ABE5CFB}" destId="{0B19354A-C4EB-4567-9E71-FE22FB7EEADD}" srcOrd="0" destOrd="0" presId="urn:microsoft.com/office/officeart/2005/8/layout/cycle8"/>
    <dgm:cxn modelId="{BC988371-1092-487F-A656-9950A0DE62B5}" type="presParOf" srcId="{2F82A56E-3DA0-469B-8CC2-6CC7A793AD1B}" destId="{A21A818C-A95D-4C54-BEC7-1AB96F8223CC}" srcOrd="0" destOrd="0" presId="urn:microsoft.com/office/officeart/2005/8/layout/cycle8"/>
    <dgm:cxn modelId="{073F4D7C-A32F-4A6E-BCE6-8731D263FB31}" type="presParOf" srcId="{2F82A56E-3DA0-469B-8CC2-6CC7A793AD1B}" destId="{29647538-0099-413E-978F-CA94E7FB7BCC}" srcOrd="1" destOrd="0" presId="urn:microsoft.com/office/officeart/2005/8/layout/cycle8"/>
    <dgm:cxn modelId="{C00A4533-227B-482B-8717-A54061AF70D5}" type="presParOf" srcId="{2F82A56E-3DA0-469B-8CC2-6CC7A793AD1B}" destId="{6F1AAA84-3F7C-44EA-BE4E-CC7560D63B71}" srcOrd="2" destOrd="0" presId="urn:microsoft.com/office/officeart/2005/8/layout/cycle8"/>
    <dgm:cxn modelId="{CB4DC8AD-A323-4CB3-B883-3FDAE2013727}" type="presParOf" srcId="{2F82A56E-3DA0-469B-8CC2-6CC7A793AD1B}" destId="{EACE3B0F-F914-4113-9468-166B7702F87F}" srcOrd="3" destOrd="0" presId="urn:microsoft.com/office/officeart/2005/8/layout/cycle8"/>
    <dgm:cxn modelId="{203FDE71-8073-4CBE-B758-A2FEA0628283}" type="presParOf" srcId="{2F82A56E-3DA0-469B-8CC2-6CC7A793AD1B}" destId="{0B19354A-C4EB-4567-9E71-FE22FB7EEADD}" srcOrd="4" destOrd="0" presId="urn:microsoft.com/office/officeart/2005/8/layout/cycle8"/>
    <dgm:cxn modelId="{37EC538F-DCF3-4708-855B-C12A07ADA64D}" type="presParOf" srcId="{2F82A56E-3DA0-469B-8CC2-6CC7A793AD1B}" destId="{3F98AE84-4BAD-463E-A2E4-E9E2133F8B03}" srcOrd="5" destOrd="0" presId="urn:microsoft.com/office/officeart/2005/8/layout/cycle8"/>
    <dgm:cxn modelId="{FED13B84-3E4B-42A4-9052-F16EB72FEE40}" type="presParOf" srcId="{2F82A56E-3DA0-469B-8CC2-6CC7A793AD1B}" destId="{62DDE1F0-1CF0-462C-989F-8EC8EB22BC9C}" srcOrd="6" destOrd="0" presId="urn:microsoft.com/office/officeart/2005/8/layout/cycle8"/>
    <dgm:cxn modelId="{6A529C51-FB9C-4515-B84E-5AC25AB7490C}" type="presParOf" srcId="{2F82A56E-3DA0-469B-8CC2-6CC7A793AD1B}" destId="{45B56117-822D-4A74-8987-B75FD9D0FEDB}" srcOrd="7" destOrd="0" presId="urn:microsoft.com/office/officeart/2005/8/layout/cycle8"/>
    <dgm:cxn modelId="{4DDA4A38-B7F7-4026-A6FC-24E69A87B6D3}" type="presParOf" srcId="{2F82A56E-3DA0-469B-8CC2-6CC7A793AD1B}" destId="{3F9C240B-92B1-465E-BEB5-32730C41D45B}" srcOrd="8" destOrd="0" presId="urn:microsoft.com/office/officeart/2005/8/layout/cycle8"/>
    <dgm:cxn modelId="{6ABDA555-1EDA-42D5-90D6-7DC2ECBB91A9}" type="presParOf" srcId="{2F82A56E-3DA0-469B-8CC2-6CC7A793AD1B}" destId="{1334E062-BA91-4EFF-AD41-A2BCE18AE735}" srcOrd="9" destOrd="0" presId="urn:microsoft.com/office/officeart/2005/8/layout/cycle8"/>
    <dgm:cxn modelId="{8E92758A-A2DF-4CA6-BEA4-ECC152579756}" type="presParOf" srcId="{2F82A56E-3DA0-469B-8CC2-6CC7A793AD1B}" destId="{C62BE1D3-F098-4545-8C2F-FFF0BF5976F0}" srcOrd="10" destOrd="0" presId="urn:microsoft.com/office/officeart/2005/8/layout/cycle8"/>
    <dgm:cxn modelId="{D4110F80-F04A-431E-BAE4-2739215C5659}" type="presParOf" srcId="{2F82A56E-3DA0-469B-8CC2-6CC7A793AD1B}" destId="{6F7C3122-D9E4-432F-B032-D9299EE80B7E}" srcOrd="11" destOrd="0" presId="urn:microsoft.com/office/officeart/2005/8/layout/cycle8"/>
    <dgm:cxn modelId="{27D23A43-DF5C-46F0-8B60-8FC305D069CA}" type="presParOf" srcId="{2F82A56E-3DA0-469B-8CC2-6CC7A793AD1B}" destId="{8BF43145-4443-41D8-8A2C-714C627D2FF6}" srcOrd="12" destOrd="0" presId="urn:microsoft.com/office/officeart/2005/8/layout/cycle8"/>
    <dgm:cxn modelId="{151AFA24-D728-457B-9139-92D11D73545B}" type="presParOf" srcId="{2F82A56E-3DA0-469B-8CC2-6CC7A793AD1B}" destId="{1B2A3BC0-01DA-4297-AD3A-A40B04937B84}" srcOrd="13" destOrd="0" presId="urn:microsoft.com/office/officeart/2005/8/layout/cycle8"/>
    <dgm:cxn modelId="{0B6F03FE-25B5-4647-953F-479A517C3459}" type="presParOf" srcId="{2F82A56E-3DA0-469B-8CC2-6CC7A793AD1B}" destId="{EA3FFD0C-7482-4960-8DA3-8A053D1EFA1B}" srcOrd="14" destOrd="0" presId="urn:microsoft.com/office/officeart/2005/8/layout/cycle8"/>
    <dgm:cxn modelId="{9DA8B215-47EF-41EC-AF43-8A8E486979AE}" type="presParOf" srcId="{2F82A56E-3DA0-469B-8CC2-6CC7A793AD1B}" destId="{96604803-5276-4231-A885-9D8B5F93CDD1}" srcOrd="15" destOrd="0" presId="urn:microsoft.com/office/officeart/2005/8/layout/cycle8"/>
    <dgm:cxn modelId="{43967842-6C74-4951-A9F5-1214017B7C97}" type="presParOf" srcId="{2F82A56E-3DA0-469B-8CC2-6CC7A793AD1B}" destId="{85558403-6AFC-4E23-B2C3-A3DB1F524F3A}" srcOrd="16" destOrd="0" presId="urn:microsoft.com/office/officeart/2005/8/layout/cycle8"/>
    <dgm:cxn modelId="{EB1AC098-17B6-44BE-AC95-76D560D6E879}" type="presParOf" srcId="{2F82A56E-3DA0-469B-8CC2-6CC7A793AD1B}" destId="{EDED32F8-2AF4-44E3-9C16-59E881E244A0}" srcOrd="17" destOrd="0" presId="urn:microsoft.com/office/officeart/2005/8/layout/cycle8"/>
    <dgm:cxn modelId="{9BCE24C0-E723-4684-807E-1C6DE9E7A9F6}" type="presParOf" srcId="{2F82A56E-3DA0-469B-8CC2-6CC7A793AD1B}" destId="{11868AA4-CD67-4425-ADCA-4C7309EDAFE3}" srcOrd="18" destOrd="0" presId="urn:microsoft.com/office/officeart/2005/8/layout/cycle8"/>
    <dgm:cxn modelId="{CC6FE948-B8B8-435B-B573-803C813CA421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105" y="75629"/>
          <a:ext cx="2954802" cy="57264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105" y="75629"/>
        <a:ext cx="2954802" cy="171792"/>
      </dsp:txXfrm>
    </dsp:sp>
    <dsp:sp modelId="{A6CFD721-2A7D-41BA-9B6D-0854215F27AF}">
      <dsp:nvSpPr>
        <dsp:cNvPr id="0" name=""/>
        <dsp:cNvSpPr/>
      </dsp:nvSpPr>
      <dsp:spPr>
        <a:xfrm>
          <a:off x="311409" y="344769"/>
          <a:ext cx="2332194" cy="215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317716" y="351076"/>
        <a:ext cx="2319580" cy="202721"/>
      </dsp:txXfrm>
    </dsp:sp>
    <dsp:sp modelId="{25F50BE8-7F58-410A-B2B9-08AD75DD7A16}">
      <dsp:nvSpPr>
        <dsp:cNvPr id="0" name=""/>
        <dsp:cNvSpPr/>
      </dsp:nvSpPr>
      <dsp:spPr>
        <a:xfrm>
          <a:off x="3173551" y="0"/>
          <a:ext cx="3564963" cy="7239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173551" y="0"/>
        <a:ext cx="3564963" cy="217170"/>
      </dsp:txXfrm>
    </dsp:sp>
    <dsp:sp modelId="{E1EA2811-23D2-4550-9F77-2EC4C4FA0AFA}">
      <dsp:nvSpPr>
        <dsp:cNvPr id="0" name=""/>
        <dsp:cNvSpPr/>
      </dsp:nvSpPr>
      <dsp:spPr>
        <a:xfrm>
          <a:off x="3314156" y="232664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319674" y="238182"/>
        <a:ext cx="3299303" cy="177379"/>
      </dsp:txXfrm>
    </dsp:sp>
    <dsp:sp modelId="{7B0B640F-AF38-4162-AB30-B903C19B3F6A}">
      <dsp:nvSpPr>
        <dsp:cNvPr id="0" name=""/>
        <dsp:cNvSpPr/>
      </dsp:nvSpPr>
      <dsp:spPr>
        <a:xfrm>
          <a:off x="3314179" y="465635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319697" y="471153"/>
        <a:ext cx="3299303" cy="1773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jusqu'à fin février 2021 jusqu'à nouvel ordre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surveiller sa boite mail </a:t>
          </a:r>
          <a:r>
            <a:rPr lang="fr-FR" sz="900" b="1" kern="1200"/>
            <a:t>(y compris dans les éléments indésirables)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créer son compte sur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bg1"/>
              </a:solidFill>
            </a:rPr>
            <a:t>majdc.fr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 en ligne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MICHAEL BRODA - J567682</cp:lastModifiedBy>
  <cp:revision>2</cp:revision>
  <cp:lastPrinted>2020-10-13T09:38:00Z</cp:lastPrinted>
  <dcterms:created xsi:type="dcterms:W3CDTF">2021-02-05T10:20:00Z</dcterms:created>
  <dcterms:modified xsi:type="dcterms:W3CDTF">2021-02-05T10:20:00Z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2021-02-05T10:15:44Z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2b31b864-015e-4427-ac48-f4c42eb2b0f8</vt:lpwstr>
  </property>
  <property fmtid="{D5CDD505-2E9C-101B-9397-08002B2CF9AE}" pid="8" name="MSIP_Label_2fd53d93-3f4c-4b90-b511-bd6bdbb4fba9_ContentBits">
    <vt:lpwstr>0</vt:lpwstr>
  </property>
</Properties>
</file>