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0E" w:rsidRPr="00E01B88" w:rsidRDefault="007578E4" w:rsidP="003A367C">
      <w:pPr>
        <w:spacing w:before="260" w:after="0" w:line="288" w:lineRule="auto"/>
        <w:ind w:left="567" w:right="3572"/>
        <w:jc w:val="both"/>
        <w:rPr>
          <w:sz w:val="21"/>
          <w:szCs w:val="21"/>
        </w:rPr>
      </w:pPr>
      <w:r w:rsidRPr="00E01B8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46E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E01B88">
        <w:rPr>
          <w:rFonts w:ascii="Marianne" w:eastAsia="Verdana" w:hAnsi="Marianne" w:cs="Verdana"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E01B88">
        <w:rPr>
          <w:rFonts w:ascii="Calibri" w:eastAsia="Verdana" w:hAnsi="Calibri" w:cs="Calibri"/>
          <w:kern w:val="24"/>
          <w:sz w:val="21"/>
          <w:szCs w:val="21"/>
        </w:rPr>
        <w:t> 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16 ans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Faites-vous recenser à la mairie de votre domicile ou sur Internet, muni d’une pièce d’identité et du livret de famille.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>A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16 ans</w:t>
            </w:r>
            <w:r w:rsidRPr="00373622">
              <w:rPr>
                <w:rFonts w:ascii="Calibri" w:eastAsia="Calibri" w:hAnsi="Calibri" w:cs="Calibri"/>
                <w:color w:val="000000" w:themeColor="text1"/>
                <w:kern w:val="24"/>
                <w:sz w:val="19"/>
                <w:szCs w:val="19"/>
                <w:lang w:eastAsia="fr-FR"/>
              </w:rPr>
              <w:t> </w:t>
            </w:r>
            <w:r w:rsidRPr="00373622">
              <w:rPr>
                <w:rFonts w:ascii="Marianne" w:eastAsia="Calibri" w:hAnsi="Marianne" w:cs="Marianne"/>
                <w:color w:val="000000" w:themeColor="text1"/>
                <w:kern w:val="24"/>
                <w:sz w:val="19"/>
                <w:szCs w:val="19"/>
                <w:lang w:eastAsia="fr-FR"/>
              </w:rPr>
              <w:t>½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Dès réception d’un mail, créez votre compte sur www.majdc.fr,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Vous êtes convoqué à la Journée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F7751E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Présentez le certificat de participation à la JDC lors de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votre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inscription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aux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examens (CAP, BEP, baccalauréat), concours (grandes écoles, fonction publique) et permis de conduire.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2608" behindDoc="0" locked="0" layoutInCell="1" allowOverlap="1" wp14:anchorId="21EA0FCD" wp14:editId="2B6CEEE9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bookmarkStart w:id="0" w:name="_GoBack"/>
      <w:bookmarkEnd w:id="0"/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673ECD" wp14:editId="33E1116B">
                <wp:simplePos x="0" y="0"/>
                <wp:positionH relativeFrom="column">
                  <wp:posOffset>131445</wp:posOffset>
                </wp:positionH>
                <wp:positionV relativeFrom="paragraph">
                  <wp:posOffset>2020575</wp:posOffset>
                </wp:positionV>
                <wp:extent cx="6565265" cy="299678"/>
                <wp:effectExtent l="0" t="0" r="6985" b="571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29967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proofErr w:type="spellStart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73ECD" id="Forme automatique 2" o:spid="_x0000_s1026" style="position:absolute;left:0;text-align:left;margin-left:10.35pt;margin-top:159.1pt;width:516.95pt;height:23.6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" stroked="f">
                <v:textbox>
                  <w:txbxContent>
                    <w:p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proofErr w:type="spellStart"/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proofErr w:type="spellEnd"/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B063B7" w:rsidRDefault="0027390B" w:rsidP="00916045">
      <w:pPr>
        <w:spacing w:before="120"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7A0285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CERTIFICAT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PRODUIRE POUR 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EXAMENS ET CONCOURS</w:t>
      </w:r>
      <w:r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D83C15" w:rsidRPr="00D83C15" w:rsidRDefault="00D83C15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</w:p>
    <w:p w:rsidR="00B063B7" w:rsidRPr="00B063B7" w:rsidRDefault="00B063B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16"/>
          <w:szCs w:val="16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</w:p>
    <w:p w:rsidR="00592D51" w:rsidRPr="00B063B7" w:rsidRDefault="00BE0B02" w:rsidP="008E7E9F">
      <w:pPr>
        <w:spacing w:after="0" w:line="264" w:lineRule="auto"/>
        <w:ind w:left="-113" w:right="-113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>
            <wp:extent cx="6976745" cy="968188"/>
            <wp:effectExtent l="0" t="38100" r="0" b="381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063B7" w:rsidRPr="00475EED" w:rsidRDefault="00B063B7" w:rsidP="00602D05">
      <w:pPr>
        <w:spacing w:after="0" w:line="240" w:lineRule="auto"/>
        <w:ind w:left="-113" w:right="-113"/>
        <w:jc w:val="both"/>
        <w:rPr>
          <w:rFonts w:ascii="Marianne" w:eastAsia="Times New Roman" w:hAnsi="Marianne" w:cs="Times New Roman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DB5D84" w:rsidRPr="00475EED" w:rsidRDefault="00DB5D84" w:rsidP="00592D51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</w:p>
    <w:p w:rsidR="00373622" w:rsidRDefault="00D83C15" w:rsidP="00373622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45440" behindDoc="1" locked="0" layoutInCell="1" allowOverlap="1" wp14:anchorId="3AFC2936" wp14:editId="76C5DA93">
            <wp:simplePos x="0" y="0"/>
            <wp:positionH relativeFrom="column">
              <wp:posOffset>3587750</wp:posOffset>
            </wp:positionH>
            <wp:positionV relativeFrom="margin">
              <wp:posOffset>6734367</wp:posOffset>
            </wp:positionV>
            <wp:extent cx="320103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MODALITES </w:t>
      </w:r>
      <w:r w:rsidR="009A5F4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SONT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MISES EN PLACE </w:t>
      </w:r>
      <w:r w:rsidR="00774A2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br/>
      </w:r>
      <w:r w:rsidR="00FC2840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PENDANT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LA CRISE SANITAIRE</w:t>
      </w:r>
      <w:r w:rsidR="00773D9D"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0A7C3C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FE72B" wp14:editId="55544EA9">
                <wp:simplePos x="0" y="0"/>
                <wp:positionH relativeFrom="margin">
                  <wp:posOffset>2895792</wp:posOffset>
                </wp:positionH>
                <wp:positionV relativeFrom="paragraph">
                  <wp:posOffset>3178810</wp:posOffset>
                </wp:positionV>
                <wp:extent cx="830580" cy="167640"/>
                <wp:effectExtent l="0" t="0" r="2667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E4870" w:rsidRPr="008E7E9F" w:rsidRDefault="00EE4870" w:rsidP="00EE48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E7E9F">
                              <w:rPr>
                                <w:sz w:val="12"/>
                                <w:szCs w:val="12"/>
                              </w:rPr>
                              <w:t>ESNNE octobre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FE72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28pt;margin-top:250.3pt;width:65.4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" fillcolor="window" strokecolor="window" strokeweight=".5pt">
                <v:textbox>
                  <w:txbxContent>
                    <w:p w:rsidR="00EE4870" w:rsidRPr="008E7E9F" w:rsidRDefault="00EE4870" w:rsidP="00EE4870">
                      <w:pPr>
                        <w:rPr>
                          <w:sz w:val="12"/>
                          <w:szCs w:val="12"/>
                        </w:rPr>
                      </w:pPr>
                      <w:r w:rsidRPr="008E7E9F">
                        <w:rPr>
                          <w:sz w:val="12"/>
                          <w:szCs w:val="12"/>
                        </w:rPr>
                        <w:t>ESNNE octobre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51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63792D1" wp14:editId="5D084187">
            <wp:simplePos x="0" y="0"/>
            <wp:positionH relativeFrom="margin">
              <wp:posOffset>5264406</wp:posOffset>
            </wp:positionH>
            <wp:positionV relativeFrom="margin">
              <wp:posOffset>7511100</wp:posOffset>
            </wp:positionV>
            <wp:extent cx="1474053" cy="58293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5829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E4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1244600</wp:posOffset>
                </wp:positionV>
                <wp:extent cx="3816000" cy="2005533"/>
                <wp:effectExtent l="0" t="0" r="13335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0" cy="200553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59" w:rsidRPr="00D83C15" w:rsidRDefault="00AD6E59" w:rsidP="0036581E">
                            <w:pPr>
                              <w:spacing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Pourquoi créer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majdc.fr</w:t>
                            </w:r>
                            <w:r w:rsidRPr="00D83C15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36581E" w:rsidRPr="0036581E" w:rsidRDefault="00AD6E59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</w:t>
                            </w:r>
                            <w:r w:rsidR="00475EED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changer la date et le lieu de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JDC</w:t>
                            </w:r>
                            <w:r w:rsidR="00D361E8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D361E8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ecevoir une 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g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éo-localiser le site JDC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etrouver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attestation de participation</w:t>
                            </w:r>
                            <w:r w:rsidR="00C2258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8" style="position:absolute;left:0;text-align:left;margin-left:245.7pt;margin-top:98pt;width:300.45pt;height:1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" fillcolor="#dbe5f1 [660]" strokecolor="#c0504d [3205]" strokeweight="2pt">
                <v:textbox inset="0,0,0,0">
                  <w:txbxContent>
                    <w:p w:rsidR="00AD6E59" w:rsidRPr="00D83C15" w:rsidRDefault="00AD6E59" w:rsidP="0036581E">
                      <w:pPr>
                        <w:spacing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Pourquoi créer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majdc.fr</w:t>
                      </w:r>
                      <w:r w:rsidRPr="00D83C15"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36581E" w:rsidRPr="0036581E" w:rsidRDefault="00AD6E59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</w:t>
                      </w:r>
                      <w:r w:rsidR="00475EED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changer la date et le lieu de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JDC</w:t>
                      </w:r>
                      <w:r w:rsidR="00D361E8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D361E8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ecevoir une 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g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éo-localiser le site JDC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etrouver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attestation de participation</w:t>
                      </w:r>
                      <w:r w:rsidR="00C2258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592D51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 wp14:anchorId="0D0A4362" wp14:editId="5DC7BD86">
            <wp:extent cx="3281045" cy="324231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2E" w:rsidRDefault="00CC612E" w:rsidP="00CC612E">
      <w:pPr>
        <w:spacing w:after="0" w:line="240" w:lineRule="auto"/>
      </w:pPr>
      <w:r>
        <w:separator/>
      </w:r>
    </w:p>
  </w:endnote>
  <w:endnote w:type="continuationSeparator" w:id="0">
    <w:p w:rsidR="00CC612E" w:rsidRDefault="00CC612E" w:rsidP="00CC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2E" w:rsidRDefault="00CC612E" w:rsidP="00CC612E">
      <w:pPr>
        <w:spacing w:after="0" w:line="240" w:lineRule="auto"/>
      </w:pPr>
      <w:r>
        <w:separator/>
      </w:r>
    </w:p>
  </w:footnote>
  <w:footnote w:type="continuationSeparator" w:id="0">
    <w:p w:rsidR="00CC612E" w:rsidRDefault="00CC612E" w:rsidP="00CC6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D"/>
    <w:rsid w:val="00012C7C"/>
    <w:rsid w:val="000A7C3C"/>
    <w:rsid w:val="000D700E"/>
    <w:rsid w:val="001254AC"/>
    <w:rsid w:val="0014230A"/>
    <w:rsid w:val="001F02C0"/>
    <w:rsid w:val="0026298B"/>
    <w:rsid w:val="0027390B"/>
    <w:rsid w:val="002B38A3"/>
    <w:rsid w:val="002C0388"/>
    <w:rsid w:val="002D1697"/>
    <w:rsid w:val="002E5B0A"/>
    <w:rsid w:val="0036581E"/>
    <w:rsid w:val="00373622"/>
    <w:rsid w:val="003A367C"/>
    <w:rsid w:val="0040513C"/>
    <w:rsid w:val="00426D63"/>
    <w:rsid w:val="00463076"/>
    <w:rsid w:val="00475EED"/>
    <w:rsid w:val="00482195"/>
    <w:rsid w:val="00496A97"/>
    <w:rsid w:val="004A05E0"/>
    <w:rsid w:val="004D1585"/>
    <w:rsid w:val="00521D24"/>
    <w:rsid w:val="00592D51"/>
    <w:rsid w:val="00602D05"/>
    <w:rsid w:val="00617DB5"/>
    <w:rsid w:val="006669CA"/>
    <w:rsid w:val="006D36DD"/>
    <w:rsid w:val="007578E4"/>
    <w:rsid w:val="00764AD9"/>
    <w:rsid w:val="00773D9D"/>
    <w:rsid w:val="00774A2D"/>
    <w:rsid w:val="00784A56"/>
    <w:rsid w:val="007A0285"/>
    <w:rsid w:val="00803E6E"/>
    <w:rsid w:val="00894868"/>
    <w:rsid w:val="008B7FA8"/>
    <w:rsid w:val="008E7E9F"/>
    <w:rsid w:val="0090018D"/>
    <w:rsid w:val="00916045"/>
    <w:rsid w:val="00927252"/>
    <w:rsid w:val="009A5F47"/>
    <w:rsid w:val="00A01EAE"/>
    <w:rsid w:val="00A22757"/>
    <w:rsid w:val="00AA1401"/>
    <w:rsid w:val="00AA7F05"/>
    <w:rsid w:val="00AB4A6E"/>
    <w:rsid w:val="00AB6A21"/>
    <w:rsid w:val="00AD578A"/>
    <w:rsid w:val="00AD6E59"/>
    <w:rsid w:val="00AE7920"/>
    <w:rsid w:val="00B063B7"/>
    <w:rsid w:val="00B15D41"/>
    <w:rsid w:val="00B66575"/>
    <w:rsid w:val="00BA6CB8"/>
    <w:rsid w:val="00BB5FF0"/>
    <w:rsid w:val="00BE0B02"/>
    <w:rsid w:val="00C22585"/>
    <w:rsid w:val="00CA42A3"/>
    <w:rsid w:val="00CC612E"/>
    <w:rsid w:val="00D07130"/>
    <w:rsid w:val="00D361E8"/>
    <w:rsid w:val="00D67134"/>
    <w:rsid w:val="00D83C15"/>
    <w:rsid w:val="00DB5D84"/>
    <w:rsid w:val="00E01B88"/>
    <w:rsid w:val="00E45CA5"/>
    <w:rsid w:val="00EE4870"/>
    <w:rsid w:val="00EF2A2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3A80E-E118-40CB-88B2-F6D39C1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3" Type="http://schemas.openxmlformats.org/officeDocument/2006/relationships/settings" Target="settings.xml"/><Relationship Id="rId21" Type="http://schemas.microsoft.com/office/2007/relationships/diagramDrawing" Target="diagrams/drawing2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9403"/>
      <dgm:spPr/>
      <dgm:t>
        <a:bodyPr/>
        <a:lstStyle/>
        <a:p>
          <a:endParaRPr lang="fr-FR"/>
        </a:p>
      </dgm:t>
    </dgm:pt>
    <dgm:pt modelId="{84D7E976-0E72-4A84-B7D4-25828B9FF71C}" type="pres">
      <dgm:prSet presAssocID="{2DFE799D-A3A4-40E3-BD77-4D32914D7F03}" presName="textNode" presStyleLbl="bgShp" presStyleIdx="0" presStyleCnt="2"/>
      <dgm:spPr/>
      <dgm:t>
        <a:bodyPr/>
        <a:lstStyle/>
        <a:p>
          <a:endParaRPr lang="fr-FR"/>
        </a:p>
      </dgm:t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  <dgm:t>
        <a:bodyPr/>
        <a:lstStyle/>
        <a:p>
          <a:endParaRPr lang="fr-FR"/>
        </a:p>
      </dgm:t>
    </dgm:pt>
    <dgm:pt modelId="{40918E2B-144C-4804-A0C6-FC1E761B3C73}" type="pres">
      <dgm:prSet presAssocID="{90A6C357-A749-4AA6-86C1-EFDBAFAC5DEB}" presName="textNode" presStyleLbl="bgShp" presStyleIdx="1" presStyleCnt="2"/>
      <dgm:spPr/>
      <dgm:t>
        <a:bodyPr/>
        <a:lstStyle/>
        <a:p>
          <a:endParaRPr lang="fr-FR"/>
        </a:p>
      </dgm:t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62F09D-E223-4F43-B7AC-67633E1A1714}" type="presOf" srcId="{2DFE799D-A3A4-40E3-BD77-4D32914D7F03}" destId="{0F2890E4-1D26-4084-A40D-565799C0B39E}" srcOrd="0" destOrd="0" presId="urn:microsoft.com/office/officeart/2005/8/layout/lProcess2"/>
    <dgm:cxn modelId="{384FB044-D3C7-44FD-8F7D-F8148CD2D874}" type="presOf" srcId="{3312D2D2-6C8D-41A5-8663-9C8399CA4C87}" destId="{3FD96FD5-EC1D-4D9D-8447-6A11DD65FB66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865267EA-A31A-4FE4-8DDD-14570A0C7522}" type="presOf" srcId="{2579E9EF-5216-4EA5-AE39-38F1E2B11526}" destId="{E1EA2811-23D2-4550-9F77-2EC4C4FA0AFA}" srcOrd="0" destOrd="0" presId="urn:microsoft.com/office/officeart/2005/8/layout/lProcess2"/>
    <dgm:cxn modelId="{3DCA9A89-18F3-4F2A-9C95-723D68AD068C}" type="presOf" srcId="{2A9603EF-ADF8-40C2-9760-708D91BAE94A}" destId="{A6CFD721-2A7D-41BA-9B6D-0854215F27AF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A07AE9FE-C3C0-4A1D-8296-E3D379050C20}" type="presOf" srcId="{829715E5-CA43-4202-B00A-2EDF4EBA4696}" destId="{7B0B640F-AF38-4162-AB30-B903C19B3F6A}" srcOrd="0" destOrd="0" presId="urn:microsoft.com/office/officeart/2005/8/layout/lProcess2"/>
    <dgm:cxn modelId="{1692DA91-A136-4189-8555-F52E3642EBED}" type="presOf" srcId="{90A6C357-A749-4AA6-86C1-EFDBAFAC5DEB}" destId="{40918E2B-144C-4804-A0C6-FC1E761B3C73}" srcOrd="1" destOrd="0" presId="urn:microsoft.com/office/officeart/2005/8/layout/lProcess2"/>
    <dgm:cxn modelId="{7BD393D1-5F85-48A7-97EC-09F6723587AB}" type="presOf" srcId="{90A6C357-A749-4AA6-86C1-EFDBAFAC5DEB}" destId="{25F50BE8-7F58-410A-B2B9-08AD75DD7A16}" srcOrd="0" destOrd="0" presId="urn:microsoft.com/office/officeart/2005/8/layout/lProcess2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21B84787-672F-4ADF-8B34-B28220F290C9}" type="presOf" srcId="{2DFE799D-A3A4-40E3-BD77-4D32914D7F03}" destId="{84D7E976-0E72-4A84-B7D4-25828B9FF71C}" srcOrd="1" destOrd="0" presId="urn:microsoft.com/office/officeart/2005/8/layout/lProcess2"/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4931EB64-994D-415A-92A7-339556F72331}" type="presParOf" srcId="{3FD96FD5-EC1D-4D9D-8447-6A11DD65FB66}" destId="{47BAC442-ECA6-4DAF-8D75-F866C6B899DF}" srcOrd="0" destOrd="0" presId="urn:microsoft.com/office/officeart/2005/8/layout/lProcess2"/>
    <dgm:cxn modelId="{DE82772C-E727-4965-B520-A977F73FA8A6}" type="presParOf" srcId="{47BAC442-ECA6-4DAF-8D75-F866C6B899DF}" destId="{0F2890E4-1D26-4084-A40D-565799C0B39E}" srcOrd="0" destOrd="0" presId="urn:microsoft.com/office/officeart/2005/8/layout/lProcess2"/>
    <dgm:cxn modelId="{FEFB4B9B-4671-46F7-A2BA-32FD71E0754C}" type="presParOf" srcId="{47BAC442-ECA6-4DAF-8D75-F866C6B899DF}" destId="{84D7E976-0E72-4A84-B7D4-25828B9FF71C}" srcOrd="1" destOrd="0" presId="urn:microsoft.com/office/officeart/2005/8/layout/lProcess2"/>
    <dgm:cxn modelId="{5DF39F59-B0FC-48AA-8E3A-09EE963C7D21}" type="presParOf" srcId="{47BAC442-ECA6-4DAF-8D75-F866C6B899DF}" destId="{E05E7A78-4008-4E7B-90B6-32081EBA0379}" srcOrd="2" destOrd="0" presId="urn:microsoft.com/office/officeart/2005/8/layout/lProcess2"/>
    <dgm:cxn modelId="{16E29D6C-09AF-4481-99BD-BF8DE18116F4}" type="presParOf" srcId="{E05E7A78-4008-4E7B-90B6-32081EBA0379}" destId="{F5FD42BE-0DB9-4FAD-A1AA-A6205C2F9FB3}" srcOrd="0" destOrd="0" presId="urn:microsoft.com/office/officeart/2005/8/layout/lProcess2"/>
    <dgm:cxn modelId="{76B58399-F628-4A57-BC58-F9152C89E2C2}" type="presParOf" srcId="{F5FD42BE-0DB9-4FAD-A1AA-A6205C2F9FB3}" destId="{A6CFD721-2A7D-41BA-9B6D-0854215F27AF}" srcOrd="0" destOrd="0" presId="urn:microsoft.com/office/officeart/2005/8/layout/lProcess2"/>
    <dgm:cxn modelId="{EBDA21F4-CBA5-444A-8737-FD7336CB50D9}" type="presParOf" srcId="{3FD96FD5-EC1D-4D9D-8447-6A11DD65FB66}" destId="{C7FF4043-9745-4883-930C-46850CFEB2E3}" srcOrd="1" destOrd="0" presId="urn:microsoft.com/office/officeart/2005/8/layout/lProcess2"/>
    <dgm:cxn modelId="{D9EE8989-93B2-4BA3-8CB3-8CF1C526D537}" type="presParOf" srcId="{3FD96FD5-EC1D-4D9D-8447-6A11DD65FB66}" destId="{A93896D3-2AF9-49F8-B6AC-26EF45639AD1}" srcOrd="2" destOrd="0" presId="urn:microsoft.com/office/officeart/2005/8/layout/lProcess2"/>
    <dgm:cxn modelId="{10A6A30F-A24C-4743-8C43-EAB3005387F5}" type="presParOf" srcId="{A93896D3-2AF9-49F8-B6AC-26EF45639AD1}" destId="{25F50BE8-7F58-410A-B2B9-08AD75DD7A16}" srcOrd="0" destOrd="0" presId="urn:microsoft.com/office/officeart/2005/8/layout/lProcess2"/>
    <dgm:cxn modelId="{4103205F-4888-4829-AB73-9C241F89C209}" type="presParOf" srcId="{A93896D3-2AF9-49F8-B6AC-26EF45639AD1}" destId="{40918E2B-144C-4804-A0C6-FC1E761B3C73}" srcOrd="1" destOrd="0" presId="urn:microsoft.com/office/officeart/2005/8/layout/lProcess2"/>
    <dgm:cxn modelId="{F54C9A43-6B74-422E-A5F6-16494498647C}" type="presParOf" srcId="{A93896D3-2AF9-49F8-B6AC-26EF45639AD1}" destId="{F0052BAD-7337-4865-B507-0B234F0BB0E3}" srcOrd="2" destOrd="0" presId="urn:microsoft.com/office/officeart/2005/8/layout/lProcess2"/>
    <dgm:cxn modelId="{9DA874E0-97A3-483F-A951-4A5CFEEDF449}" type="presParOf" srcId="{F0052BAD-7337-4865-B507-0B234F0BB0E3}" destId="{A3C36B43-C765-43FE-A39B-342AC5001DA9}" srcOrd="0" destOrd="0" presId="urn:microsoft.com/office/officeart/2005/8/layout/lProcess2"/>
    <dgm:cxn modelId="{D9D586E5-B2B9-4C5B-8D2E-09F6B5D1775B}" type="presParOf" srcId="{A3C36B43-C765-43FE-A39B-342AC5001DA9}" destId="{E1EA2811-23D2-4550-9F77-2EC4C4FA0AFA}" srcOrd="0" destOrd="0" presId="urn:microsoft.com/office/officeart/2005/8/layout/lProcess2"/>
    <dgm:cxn modelId="{8589F088-CC55-41B3-AE4C-9D78DA6FA87B}" type="presParOf" srcId="{A3C36B43-C765-43FE-A39B-342AC5001DA9}" destId="{3B82E321-4DD8-44CF-B161-665D6A063E8E}" srcOrd="1" destOrd="0" presId="urn:microsoft.com/office/officeart/2005/8/layout/lProcess2"/>
    <dgm:cxn modelId="{D3BB7648-37F9-41E1-A226-510F7D2A9482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r>
            <a:rPr lang="fr-FR" sz="1200" b="1"/>
            <a:t>Emmener son masque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Se munir d'un stylo (à ne pas prêter)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JDC d'une durée de 3h30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r>
            <a:rPr lang="fr-FR" sz="1200" b="1"/>
            <a:t>Ne pas s'y rendre si fièvre ou autre symptôme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21A818C-A95D-4C54-BEC7-1AB96F8223CC}" type="pres">
      <dgm:prSet presAssocID="{70A3D51D-6436-4AF6-8C91-611C2D4B0C4D}" presName="wedge1" presStyleLbl="node1" presStyleIdx="0" presStyleCnt="4"/>
      <dgm:spPr/>
      <dgm:t>
        <a:bodyPr/>
        <a:lstStyle/>
        <a:p>
          <a:endParaRPr lang="fr-FR"/>
        </a:p>
      </dgm:t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9354A-C4EB-4567-9E71-FE22FB7EEADD}" type="pres">
      <dgm:prSet presAssocID="{70A3D51D-6436-4AF6-8C91-611C2D4B0C4D}" presName="wedge2" presStyleLbl="node1" presStyleIdx="1" presStyleCnt="4"/>
      <dgm:spPr/>
      <dgm:t>
        <a:bodyPr/>
        <a:lstStyle/>
        <a:p>
          <a:endParaRPr lang="fr-FR"/>
        </a:p>
      </dgm:t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C240B-92B1-465E-BEB5-32730C41D45B}" type="pres">
      <dgm:prSet presAssocID="{70A3D51D-6436-4AF6-8C91-611C2D4B0C4D}" presName="wedge3" presStyleLbl="node1" presStyleIdx="2" presStyleCnt="4"/>
      <dgm:spPr/>
      <dgm:t>
        <a:bodyPr/>
        <a:lstStyle/>
        <a:p>
          <a:endParaRPr lang="fr-FR"/>
        </a:p>
      </dgm:t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F43145-4443-41D8-8A2C-714C627D2FF6}" type="pres">
      <dgm:prSet presAssocID="{70A3D51D-6436-4AF6-8C91-611C2D4B0C4D}" presName="wedge4" presStyleLbl="node1" presStyleIdx="3" presStyleCnt="4"/>
      <dgm:spPr/>
      <dgm:t>
        <a:bodyPr/>
        <a:lstStyle/>
        <a:p>
          <a:endParaRPr lang="fr-FR"/>
        </a:p>
      </dgm:t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558403-6AFC-4E23-B2C3-A3DB1F524F3A}" type="pres">
      <dgm:prSet presAssocID="{F22B59C5-E101-4CA1-BB79-19441B2C351C}" presName="arrowWedge1" presStyleLbl="fgSibTrans2D1" presStyleIdx="0" presStyleCnt="4" custScaleX="101152"/>
      <dgm:spPr/>
    </dgm:pt>
    <dgm:pt modelId="{EDED32F8-2AF4-44E3-9C16-59E881E244A0}" type="pres">
      <dgm:prSet presAssocID="{C6358D57-15AA-4BD7-BAEF-37A32FC0207C}" presName="arrowWedge2" presStyleLbl="fgSibTrans2D1" presStyleIdx="1" presStyleCnt="4"/>
      <dgm:spPr/>
    </dgm:pt>
    <dgm:pt modelId="{11868AA4-CD67-4425-ADCA-4C7309EDAFE3}" type="pres">
      <dgm:prSet presAssocID="{C126B58C-5541-4AA3-8024-D473E1FA14F4}" presName="arrowWedge3" presStyleLbl="fgSibTrans2D1" presStyleIdx="2" presStyleCnt="4"/>
      <dgm:spPr/>
    </dgm:pt>
    <dgm:pt modelId="{0FA6E2B4-ACC4-42B9-9A2E-790CF7E4A085}" type="pres">
      <dgm:prSet presAssocID="{A6DBE7F0-8788-425C-8A7B-CF9623008CCF}" presName="arrowWedge4" presStyleLbl="fgSibTrans2D1" presStyleIdx="3" presStyleCnt="4" custScaleX="101152"/>
      <dgm:spPr/>
    </dgm:pt>
  </dgm:ptLst>
  <dgm:cxnLst>
    <dgm:cxn modelId="{CFA27233-5A2A-4726-9620-0F31F15682F6}" srcId="{70A3D51D-6436-4AF6-8C91-611C2D4B0C4D}" destId="{5630832A-47EC-443F-91E0-7DB88ABE5CFB}" srcOrd="1" destOrd="0" parTransId="{E9180373-536B-400E-A970-E92A8ACD3B28}" sibTransId="{C6358D57-15AA-4BD7-BAEF-37A32FC0207C}"/>
    <dgm:cxn modelId="{E5960DCE-C90D-4493-BC3A-7438A456D7F2}" type="presOf" srcId="{257FC04A-84BB-4B7D-8EA2-A04F36ED8580}" destId="{3F9C240B-92B1-465E-BEB5-32730C41D45B}" srcOrd="0" destOrd="0" presId="urn:microsoft.com/office/officeart/2005/8/layout/cycle8"/>
    <dgm:cxn modelId="{00FA2327-054C-48B3-91CA-202FBBF59D5E}" srcId="{70A3D51D-6436-4AF6-8C91-611C2D4B0C4D}" destId="{257FC04A-84BB-4B7D-8EA2-A04F36ED8580}" srcOrd="2" destOrd="0" parTransId="{4B6DEF80-084F-42B1-B5AF-4C2960DBAF9C}" sibTransId="{C126B58C-5541-4AA3-8024-D473E1FA14F4}"/>
    <dgm:cxn modelId="{B988EB0B-70F9-4701-902E-C61A8E5ACF4D}" srcId="{70A3D51D-6436-4AF6-8C91-611C2D4B0C4D}" destId="{3DB4746A-EBE4-4A42-A39A-F7EB48128C4B}" srcOrd="3" destOrd="0" parTransId="{8F5249A8-C440-4939-96A0-4EB99B2E5968}" sibTransId="{A6DBE7F0-8788-425C-8A7B-CF9623008CCF}"/>
    <dgm:cxn modelId="{C2440EAD-8DE3-4DEC-BFCB-C872811FA7B2}" type="presOf" srcId="{5630832A-47EC-443F-91E0-7DB88ABE5CFB}" destId="{45B56117-822D-4A74-8987-B75FD9D0FEDB}" srcOrd="1" destOrd="0" presId="urn:microsoft.com/office/officeart/2005/8/layout/cycle8"/>
    <dgm:cxn modelId="{F2D0D0D8-444C-41E0-9307-57BA23938E38}" type="presOf" srcId="{F91C5B9C-D018-43D7-926E-4B57CBF25BD0}" destId="{A21A818C-A95D-4C54-BEC7-1AB96F8223CC}" srcOrd="0" destOrd="0" presId="urn:microsoft.com/office/officeart/2005/8/layout/cycle8"/>
    <dgm:cxn modelId="{14B295CE-6A3F-40D5-BCA9-51F24DD98A76}" type="presOf" srcId="{257FC04A-84BB-4B7D-8EA2-A04F36ED8580}" destId="{6F7C3122-D9E4-432F-B032-D9299EE80B7E}" srcOrd="1" destOrd="0" presId="urn:microsoft.com/office/officeart/2005/8/layout/cycle8"/>
    <dgm:cxn modelId="{D3E76E70-F04C-4860-8622-823692D4AB4E}" type="presOf" srcId="{F91C5B9C-D018-43D7-926E-4B57CBF25BD0}" destId="{EACE3B0F-F914-4113-9468-166B7702F87F}" srcOrd="1" destOrd="0" presId="urn:microsoft.com/office/officeart/2005/8/layout/cycle8"/>
    <dgm:cxn modelId="{A855B092-073F-4B1E-8728-0EBB41E0B062}" srcId="{70A3D51D-6436-4AF6-8C91-611C2D4B0C4D}" destId="{F91C5B9C-D018-43D7-926E-4B57CBF25BD0}" srcOrd="0" destOrd="0" parTransId="{F63DEF86-350F-4992-A06A-BBB3F304F17B}" sibTransId="{F22B59C5-E101-4CA1-BB79-19441B2C351C}"/>
    <dgm:cxn modelId="{F5F57301-88ED-4E7F-890F-6901E4C44C02}" type="presOf" srcId="{3DB4746A-EBE4-4A42-A39A-F7EB48128C4B}" destId="{96604803-5276-4231-A885-9D8B5F93CDD1}" srcOrd="1" destOrd="0" presId="urn:microsoft.com/office/officeart/2005/8/layout/cycle8"/>
    <dgm:cxn modelId="{97E54B89-ADCF-4FE0-9C0F-C284CCDFF6ED}" type="presOf" srcId="{3DB4746A-EBE4-4A42-A39A-F7EB48128C4B}" destId="{8BF43145-4443-41D8-8A2C-714C627D2FF6}" srcOrd="0" destOrd="0" presId="urn:microsoft.com/office/officeart/2005/8/layout/cycle8"/>
    <dgm:cxn modelId="{284CAA89-EC15-4C3E-BCD6-ED8BC61D8ABC}" type="presOf" srcId="{70A3D51D-6436-4AF6-8C91-611C2D4B0C4D}" destId="{2F82A56E-3DA0-469B-8CC2-6CC7A793AD1B}" srcOrd="0" destOrd="0" presId="urn:microsoft.com/office/officeart/2005/8/layout/cycle8"/>
    <dgm:cxn modelId="{FDC35D89-F708-48E1-B100-654DDCBCB051}" type="presOf" srcId="{5630832A-47EC-443F-91E0-7DB88ABE5CFB}" destId="{0B19354A-C4EB-4567-9E71-FE22FB7EEADD}" srcOrd="0" destOrd="0" presId="urn:microsoft.com/office/officeart/2005/8/layout/cycle8"/>
    <dgm:cxn modelId="{BC988371-1092-487F-A656-9950A0DE62B5}" type="presParOf" srcId="{2F82A56E-3DA0-469B-8CC2-6CC7A793AD1B}" destId="{A21A818C-A95D-4C54-BEC7-1AB96F8223CC}" srcOrd="0" destOrd="0" presId="urn:microsoft.com/office/officeart/2005/8/layout/cycle8"/>
    <dgm:cxn modelId="{073F4D7C-A32F-4A6E-BCE6-8731D263FB31}" type="presParOf" srcId="{2F82A56E-3DA0-469B-8CC2-6CC7A793AD1B}" destId="{29647538-0099-413E-978F-CA94E7FB7BCC}" srcOrd="1" destOrd="0" presId="urn:microsoft.com/office/officeart/2005/8/layout/cycle8"/>
    <dgm:cxn modelId="{C00A4533-227B-482B-8717-A54061AF70D5}" type="presParOf" srcId="{2F82A56E-3DA0-469B-8CC2-6CC7A793AD1B}" destId="{6F1AAA84-3F7C-44EA-BE4E-CC7560D63B71}" srcOrd="2" destOrd="0" presId="urn:microsoft.com/office/officeart/2005/8/layout/cycle8"/>
    <dgm:cxn modelId="{CB4DC8AD-A323-4CB3-B883-3FDAE2013727}" type="presParOf" srcId="{2F82A56E-3DA0-469B-8CC2-6CC7A793AD1B}" destId="{EACE3B0F-F914-4113-9468-166B7702F87F}" srcOrd="3" destOrd="0" presId="urn:microsoft.com/office/officeart/2005/8/layout/cycle8"/>
    <dgm:cxn modelId="{203FDE71-8073-4CBE-B758-A2FEA0628283}" type="presParOf" srcId="{2F82A56E-3DA0-469B-8CC2-6CC7A793AD1B}" destId="{0B19354A-C4EB-4567-9E71-FE22FB7EEADD}" srcOrd="4" destOrd="0" presId="urn:microsoft.com/office/officeart/2005/8/layout/cycle8"/>
    <dgm:cxn modelId="{37EC538F-DCF3-4708-855B-C12A07ADA64D}" type="presParOf" srcId="{2F82A56E-3DA0-469B-8CC2-6CC7A793AD1B}" destId="{3F98AE84-4BAD-463E-A2E4-E9E2133F8B03}" srcOrd="5" destOrd="0" presId="urn:microsoft.com/office/officeart/2005/8/layout/cycle8"/>
    <dgm:cxn modelId="{FED13B84-3E4B-42A4-9052-F16EB72FEE40}" type="presParOf" srcId="{2F82A56E-3DA0-469B-8CC2-6CC7A793AD1B}" destId="{62DDE1F0-1CF0-462C-989F-8EC8EB22BC9C}" srcOrd="6" destOrd="0" presId="urn:microsoft.com/office/officeart/2005/8/layout/cycle8"/>
    <dgm:cxn modelId="{6A529C51-FB9C-4515-B84E-5AC25AB7490C}" type="presParOf" srcId="{2F82A56E-3DA0-469B-8CC2-6CC7A793AD1B}" destId="{45B56117-822D-4A74-8987-B75FD9D0FEDB}" srcOrd="7" destOrd="0" presId="urn:microsoft.com/office/officeart/2005/8/layout/cycle8"/>
    <dgm:cxn modelId="{4DDA4A38-B7F7-4026-A6FC-24E69A87B6D3}" type="presParOf" srcId="{2F82A56E-3DA0-469B-8CC2-6CC7A793AD1B}" destId="{3F9C240B-92B1-465E-BEB5-32730C41D45B}" srcOrd="8" destOrd="0" presId="urn:microsoft.com/office/officeart/2005/8/layout/cycle8"/>
    <dgm:cxn modelId="{6ABDA555-1EDA-42D5-90D6-7DC2ECBB91A9}" type="presParOf" srcId="{2F82A56E-3DA0-469B-8CC2-6CC7A793AD1B}" destId="{1334E062-BA91-4EFF-AD41-A2BCE18AE735}" srcOrd="9" destOrd="0" presId="urn:microsoft.com/office/officeart/2005/8/layout/cycle8"/>
    <dgm:cxn modelId="{8E92758A-A2DF-4CA6-BEA4-ECC152579756}" type="presParOf" srcId="{2F82A56E-3DA0-469B-8CC2-6CC7A793AD1B}" destId="{C62BE1D3-F098-4545-8C2F-FFF0BF5976F0}" srcOrd="10" destOrd="0" presId="urn:microsoft.com/office/officeart/2005/8/layout/cycle8"/>
    <dgm:cxn modelId="{D4110F80-F04A-431E-BAE4-2739215C5659}" type="presParOf" srcId="{2F82A56E-3DA0-469B-8CC2-6CC7A793AD1B}" destId="{6F7C3122-D9E4-432F-B032-D9299EE80B7E}" srcOrd="11" destOrd="0" presId="urn:microsoft.com/office/officeart/2005/8/layout/cycle8"/>
    <dgm:cxn modelId="{27D23A43-DF5C-46F0-8B60-8FC305D069CA}" type="presParOf" srcId="{2F82A56E-3DA0-469B-8CC2-6CC7A793AD1B}" destId="{8BF43145-4443-41D8-8A2C-714C627D2FF6}" srcOrd="12" destOrd="0" presId="urn:microsoft.com/office/officeart/2005/8/layout/cycle8"/>
    <dgm:cxn modelId="{151AFA24-D728-457B-9139-92D11D73545B}" type="presParOf" srcId="{2F82A56E-3DA0-469B-8CC2-6CC7A793AD1B}" destId="{1B2A3BC0-01DA-4297-AD3A-A40B04937B84}" srcOrd="13" destOrd="0" presId="urn:microsoft.com/office/officeart/2005/8/layout/cycle8"/>
    <dgm:cxn modelId="{0B6F03FE-25B5-4647-953F-479A517C3459}" type="presParOf" srcId="{2F82A56E-3DA0-469B-8CC2-6CC7A793AD1B}" destId="{EA3FFD0C-7482-4960-8DA3-8A053D1EFA1B}" srcOrd="14" destOrd="0" presId="urn:microsoft.com/office/officeart/2005/8/layout/cycle8"/>
    <dgm:cxn modelId="{9DA8B215-47EF-41EC-AF43-8A8E486979AE}" type="presParOf" srcId="{2F82A56E-3DA0-469B-8CC2-6CC7A793AD1B}" destId="{96604803-5276-4231-A885-9D8B5F93CDD1}" srcOrd="15" destOrd="0" presId="urn:microsoft.com/office/officeart/2005/8/layout/cycle8"/>
    <dgm:cxn modelId="{43967842-6C74-4951-A9F5-1214017B7C97}" type="presParOf" srcId="{2F82A56E-3DA0-469B-8CC2-6CC7A793AD1B}" destId="{85558403-6AFC-4E23-B2C3-A3DB1F524F3A}" srcOrd="16" destOrd="0" presId="urn:microsoft.com/office/officeart/2005/8/layout/cycle8"/>
    <dgm:cxn modelId="{EB1AC098-17B6-44BE-AC95-76D560D6E879}" type="presParOf" srcId="{2F82A56E-3DA0-469B-8CC2-6CC7A793AD1B}" destId="{EDED32F8-2AF4-44E3-9C16-59E881E244A0}" srcOrd="17" destOrd="0" presId="urn:microsoft.com/office/officeart/2005/8/layout/cycle8"/>
    <dgm:cxn modelId="{7E771181-9473-4DFC-8D06-EC4F56186A80}" type="presParOf" srcId="{2F82A56E-3DA0-469B-8CC2-6CC7A793AD1B}" destId="{11868AA4-CD67-4425-ADCA-4C7309EDAFE3}" srcOrd="18" destOrd="0" presId="urn:microsoft.com/office/officeart/2005/8/layout/cycle8"/>
    <dgm:cxn modelId="{04E47AC2-E057-4D03-AD97-EC25C0B432B6}" type="presParOf" srcId="{2F82A56E-3DA0-469B-8CC2-6CC7A793AD1B}" destId="{0FA6E2B4-ACC4-42B9-9A2E-790CF7E4A08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908" y="0"/>
          <a:ext cx="3190258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moins de 18 ans</a:t>
          </a:r>
        </a:p>
      </dsp:txBody>
      <dsp:txXfrm>
        <a:off x="908" y="0"/>
        <a:ext cx="3190258" cy="290456"/>
      </dsp:txXfrm>
    </dsp:sp>
    <dsp:sp modelId="{A6CFD721-2A7D-41BA-9B6D-0854215F27AF}">
      <dsp:nvSpPr>
        <dsp:cNvPr id="0" name=""/>
        <dsp:cNvSpPr/>
      </dsp:nvSpPr>
      <dsp:spPr>
        <a:xfrm>
          <a:off x="429613" y="461115"/>
          <a:ext cx="2332849" cy="288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L'attestation de recensement</a:t>
          </a:r>
        </a:p>
      </dsp:txBody>
      <dsp:txXfrm>
        <a:off x="438048" y="469550"/>
        <a:ext cx="2315979" cy="271133"/>
      </dsp:txXfrm>
    </dsp:sp>
    <dsp:sp modelId="{25F50BE8-7F58-410A-B2B9-08AD75DD7A16}">
      <dsp:nvSpPr>
        <dsp:cNvPr id="0" name=""/>
        <dsp:cNvSpPr/>
      </dsp:nvSpPr>
      <dsp:spPr>
        <a:xfrm>
          <a:off x="3409872" y="0"/>
          <a:ext cx="3565963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18-25 ans</a:t>
          </a:r>
        </a:p>
      </dsp:txBody>
      <dsp:txXfrm>
        <a:off x="3409872" y="0"/>
        <a:ext cx="3565963" cy="290456"/>
      </dsp:txXfrm>
    </dsp:sp>
    <dsp:sp modelId="{E1EA2811-23D2-4550-9F77-2EC4C4FA0AFA}">
      <dsp:nvSpPr>
        <dsp:cNvPr id="0" name=""/>
        <dsp:cNvSpPr/>
      </dsp:nvSpPr>
      <dsp:spPr>
        <a:xfrm>
          <a:off x="3550516" y="311180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Le certificat individuel de participation à la JDC</a:t>
          </a:r>
        </a:p>
      </dsp:txBody>
      <dsp:txXfrm>
        <a:off x="3557897" y="318561"/>
        <a:ext cx="3296507" cy="237236"/>
      </dsp:txXfrm>
    </dsp:sp>
    <dsp:sp modelId="{7B0B640F-AF38-4162-AB30-B903C19B3F6A}">
      <dsp:nvSpPr>
        <dsp:cNvPr id="0" name=""/>
        <dsp:cNvSpPr/>
      </dsp:nvSpPr>
      <dsp:spPr>
        <a:xfrm>
          <a:off x="3550540" y="622768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ou l'attestation individuelle d'exemption médicale</a:t>
          </a:r>
        </a:p>
      </dsp:txBody>
      <dsp:txXfrm>
        <a:off x="3557921" y="630149"/>
        <a:ext cx="3296507" cy="2372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06468" y="195668"/>
          <a:ext cx="2723540" cy="2723540"/>
        </a:xfrm>
        <a:prstGeom prst="pie">
          <a:avLst>
            <a:gd name="adj1" fmla="val 16200000"/>
            <a:gd name="adj2" fmla="val 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Ne pas s'y rendre si fièvre ou autre symptôme</a:t>
          </a:r>
        </a:p>
      </dsp:txBody>
      <dsp:txXfrm>
        <a:off x="1752214" y="760154"/>
        <a:ext cx="1005116" cy="745731"/>
      </dsp:txXfrm>
    </dsp:sp>
    <dsp:sp modelId="{0B19354A-C4EB-4567-9E71-FE22FB7EEADD}">
      <dsp:nvSpPr>
        <dsp:cNvPr id="0" name=""/>
        <dsp:cNvSpPr/>
      </dsp:nvSpPr>
      <dsp:spPr>
        <a:xfrm>
          <a:off x="306468" y="287101"/>
          <a:ext cx="2723540" cy="2723540"/>
        </a:xfrm>
        <a:prstGeom prst="pie">
          <a:avLst>
            <a:gd name="adj1" fmla="val 0"/>
            <a:gd name="adj2" fmla="val 54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Emmener son masque</a:t>
          </a:r>
        </a:p>
      </dsp:txBody>
      <dsp:txXfrm>
        <a:off x="1752214" y="1700424"/>
        <a:ext cx="1005116" cy="745731"/>
      </dsp:txXfrm>
    </dsp:sp>
    <dsp:sp modelId="{3F9C240B-92B1-465E-BEB5-32730C41D45B}">
      <dsp:nvSpPr>
        <dsp:cNvPr id="0" name=""/>
        <dsp:cNvSpPr/>
      </dsp:nvSpPr>
      <dsp:spPr>
        <a:xfrm>
          <a:off x="215035" y="287101"/>
          <a:ext cx="2723540" cy="272354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Se munir d'un stylo (à ne pas prêter)</a:t>
          </a:r>
        </a:p>
      </dsp:txBody>
      <dsp:txXfrm>
        <a:off x="487713" y="1700424"/>
        <a:ext cx="1005116" cy="745731"/>
      </dsp:txXfrm>
    </dsp:sp>
    <dsp:sp modelId="{8BF43145-4443-41D8-8A2C-714C627D2FF6}">
      <dsp:nvSpPr>
        <dsp:cNvPr id="0" name=""/>
        <dsp:cNvSpPr/>
      </dsp:nvSpPr>
      <dsp:spPr>
        <a:xfrm>
          <a:off x="215035" y="195668"/>
          <a:ext cx="2723540" cy="2723540"/>
        </a:xfrm>
        <a:prstGeom prst="pie">
          <a:avLst>
            <a:gd name="adj1" fmla="val 10800000"/>
            <a:gd name="adj2" fmla="val 1620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JDC d'une durée de 3h30</a:t>
          </a:r>
        </a:p>
      </dsp:txBody>
      <dsp:txXfrm>
        <a:off x="487713" y="760154"/>
        <a:ext cx="1005116" cy="745731"/>
      </dsp:txXfrm>
    </dsp:sp>
    <dsp:sp modelId="{85558403-6AFC-4E23-B2C3-A3DB1F524F3A}">
      <dsp:nvSpPr>
        <dsp:cNvPr id="0" name=""/>
        <dsp:cNvSpPr/>
      </dsp:nvSpPr>
      <dsp:spPr>
        <a:xfrm>
          <a:off x="120238" y="27068"/>
          <a:ext cx="3096000" cy="306074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D32F8-2AF4-44E3-9C16-59E881E244A0}">
      <dsp:nvSpPr>
        <dsp:cNvPr id="0" name=""/>
        <dsp:cNvSpPr/>
      </dsp:nvSpPr>
      <dsp:spPr>
        <a:xfrm>
          <a:off x="137868" y="118501"/>
          <a:ext cx="3060740" cy="306074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68AA4-CD67-4425-ADCA-4C7309EDAFE3}">
      <dsp:nvSpPr>
        <dsp:cNvPr id="0" name=""/>
        <dsp:cNvSpPr/>
      </dsp:nvSpPr>
      <dsp:spPr>
        <a:xfrm>
          <a:off x="46435" y="118501"/>
          <a:ext cx="3060740" cy="306074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E2B4-ACC4-42B9-9A2E-790CF7E4A085}">
      <dsp:nvSpPr>
        <dsp:cNvPr id="0" name=""/>
        <dsp:cNvSpPr/>
      </dsp:nvSpPr>
      <dsp:spPr>
        <a:xfrm>
          <a:off x="28805" y="27068"/>
          <a:ext cx="3096000" cy="306074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Marie-Helene ASC 1C</dc:creator>
  <cp:keywords/>
  <dc:description/>
  <cp:lastModifiedBy>MICHAEL BRODA - J567682</cp:lastModifiedBy>
  <cp:revision>2</cp:revision>
  <cp:lastPrinted>2020-10-13T09:38:00Z</cp:lastPrinted>
  <dcterms:created xsi:type="dcterms:W3CDTF">2020-11-09T12:19:00Z</dcterms:created>
  <dcterms:modified xsi:type="dcterms:W3CDTF">2020-11-09T12:19:00Z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J567682@inetpsa.com</vt:lpwstr>
  </property>
  <property fmtid="{D5CDD505-2E9C-101B-9397-08002B2CF9AE}" pid="5" name="MSIP_Label_2fd53d93-3f4c-4b90-b511-bd6bdbb4fba9_SetDate">
    <vt:lpwstr>2020-11-09T12:18:40.0548634Z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